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C856E" w14:textId="77777777" w:rsidR="00FC5202" w:rsidRPr="00FC5202" w:rsidRDefault="00FC5202" w:rsidP="00FC520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2878474"/>
    </w:p>
    <w:p w14:paraId="5307CC30" w14:textId="77777777" w:rsidR="00FC5202" w:rsidRPr="00FC5202" w:rsidRDefault="00FC5202" w:rsidP="00FC520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52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 w14:paraId="6D3137C2" w14:textId="77777777" w:rsidR="00FC5202" w:rsidRPr="00FC5202" w:rsidRDefault="00FC5202" w:rsidP="00FC5202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52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«ОСНОВНАЯ ОБЩЕОБРАЗОВАТЕЛЬНАЯ ШКОЛА № 4»</w:t>
      </w:r>
    </w:p>
    <w:p w14:paraId="14350404" w14:textId="77777777" w:rsidR="00FC5202" w:rsidRPr="00FC5202" w:rsidRDefault="00FC5202" w:rsidP="00FC5202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FE751C" w14:textId="77777777" w:rsidR="00511B90" w:rsidRPr="00FC5202" w:rsidRDefault="00511B90">
      <w:pPr>
        <w:spacing w:after="0"/>
        <w:ind w:left="120"/>
        <w:rPr>
          <w:lang w:val="ru-RU"/>
        </w:rPr>
      </w:pPr>
    </w:p>
    <w:p w14:paraId="69DF5D0E" w14:textId="77777777" w:rsidR="00511B90" w:rsidRPr="00FC5202" w:rsidRDefault="00511B90">
      <w:pPr>
        <w:spacing w:after="0"/>
        <w:ind w:left="120"/>
        <w:rPr>
          <w:lang w:val="ru-RU"/>
        </w:rPr>
      </w:pPr>
    </w:p>
    <w:p w14:paraId="3901D088" w14:textId="77777777" w:rsidR="00511B90" w:rsidRPr="00FC5202" w:rsidRDefault="00511B90">
      <w:pPr>
        <w:spacing w:after="0"/>
        <w:ind w:left="120"/>
        <w:rPr>
          <w:lang w:val="ru-RU"/>
        </w:rPr>
      </w:pPr>
    </w:p>
    <w:p w14:paraId="15A9C135" w14:textId="77777777" w:rsidR="00511B90" w:rsidRPr="00FC5202" w:rsidRDefault="00511B90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2523"/>
        <w:gridCol w:w="3969"/>
      </w:tblGrid>
      <w:tr w:rsidR="00C53FFE" w:rsidRPr="00FC5202" w14:paraId="1D697CB4" w14:textId="77777777" w:rsidTr="005A4F72">
        <w:tc>
          <w:tcPr>
            <w:tcW w:w="3114" w:type="dxa"/>
          </w:tcPr>
          <w:p w14:paraId="2C65D2E4" w14:textId="77777777" w:rsidR="00464397" w:rsidRPr="0040209D" w:rsidRDefault="004643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14:paraId="595836FD" w14:textId="77777777" w:rsidR="00464397" w:rsidRPr="0040209D" w:rsidRDefault="004643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284270A9" w14:textId="77777777" w:rsidR="00464397" w:rsidRPr="005A4F72" w:rsidRDefault="003F2307" w:rsidP="005A4F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7E8DAB0" w14:textId="77777777" w:rsidR="00464397" w:rsidRDefault="003F230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июля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1A5CDD" w14:textId="77777777" w:rsidR="00464397" w:rsidRPr="0040209D" w:rsidRDefault="004643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2E1C6E0" w14:textId="77777777" w:rsidR="00511B90" w:rsidRPr="005A4F72" w:rsidRDefault="00511B90">
      <w:pPr>
        <w:spacing w:after="0"/>
        <w:ind w:left="120"/>
        <w:rPr>
          <w:lang w:val="ru-RU"/>
        </w:rPr>
      </w:pPr>
    </w:p>
    <w:p w14:paraId="5A977623" w14:textId="77777777" w:rsidR="00511B90" w:rsidRPr="00E33FCC" w:rsidRDefault="003F2307">
      <w:pPr>
        <w:spacing w:after="0"/>
        <w:ind w:left="120"/>
        <w:rPr>
          <w:lang w:val="ru-RU"/>
        </w:rPr>
      </w:pPr>
      <w:r w:rsidRPr="00E33FCC">
        <w:rPr>
          <w:rFonts w:ascii="Times New Roman" w:hAnsi="Times New Roman"/>
          <w:color w:val="000000"/>
          <w:sz w:val="28"/>
          <w:lang w:val="ru-RU"/>
        </w:rPr>
        <w:t>‌</w:t>
      </w:r>
    </w:p>
    <w:p w14:paraId="7F9BF2CE" w14:textId="77777777" w:rsidR="00511B90" w:rsidRPr="00E33FCC" w:rsidRDefault="00511B90">
      <w:pPr>
        <w:spacing w:after="0"/>
        <w:ind w:left="120"/>
        <w:rPr>
          <w:lang w:val="ru-RU"/>
        </w:rPr>
      </w:pPr>
    </w:p>
    <w:p w14:paraId="1CBEBDBA" w14:textId="77777777" w:rsidR="00511B90" w:rsidRPr="00E33FCC" w:rsidRDefault="00511B90">
      <w:pPr>
        <w:spacing w:after="0"/>
        <w:ind w:left="120"/>
        <w:rPr>
          <w:lang w:val="ru-RU"/>
        </w:rPr>
      </w:pPr>
    </w:p>
    <w:p w14:paraId="5C8149D5" w14:textId="77777777" w:rsidR="00511B90" w:rsidRPr="00E33FCC" w:rsidRDefault="00511B90">
      <w:pPr>
        <w:spacing w:after="0"/>
        <w:ind w:left="120"/>
        <w:rPr>
          <w:lang w:val="ru-RU"/>
        </w:rPr>
      </w:pPr>
    </w:p>
    <w:p w14:paraId="66FA523C" w14:textId="77777777" w:rsidR="00511B90" w:rsidRPr="00E33FCC" w:rsidRDefault="003F2307">
      <w:pPr>
        <w:spacing w:after="0" w:line="408" w:lineRule="auto"/>
        <w:ind w:left="120"/>
        <w:jc w:val="center"/>
        <w:rPr>
          <w:lang w:val="ru-RU"/>
        </w:rPr>
      </w:pPr>
      <w:r w:rsidRPr="00E33F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C31AA2E" w14:textId="77777777" w:rsidR="00511B90" w:rsidRPr="00E33FCC" w:rsidRDefault="003F2307">
      <w:pPr>
        <w:spacing w:after="0" w:line="408" w:lineRule="auto"/>
        <w:ind w:left="120"/>
        <w:jc w:val="center"/>
        <w:rPr>
          <w:lang w:val="ru-RU"/>
        </w:rPr>
      </w:pPr>
      <w:r w:rsidRPr="00E33F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3FCC">
        <w:rPr>
          <w:rFonts w:ascii="Times New Roman" w:hAnsi="Times New Roman"/>
          <w:color w:val="000000"/>
          <w:sz w:val="28"/>
          <w:lang w:val="ru-RU"/>
        </w:rPr>
        <w:t xml:space="preserve"> 410711)</w:t>
      </w:r>
    </w:p>
    <w:p w14:paraId="085A6D26" w14:textId="77777777" w:rsidR="00511B90" w:rsidRPr="00E33FCC" w:rsidRDefault="00511B90">
      <w:pPr>
        <w:spacing w:after="0"/>
        <w:ind w:left="120"/>
        <w:jc w:val="center"/>
        <w:rPr>
          <w:lang w:val="ru-RU"/>
        </w:rPr>
      </w:pPr>
    </w:p>
    <w:p w14:paraId="1019F465" w14:textId="77777777" w:rsidR="00511B90" w:rsidRPr="005A4F72" w:rsidRDefault="003F2307">
      <w:pPr>
        <w:spacing w:after="0" w:line="408" w:lineRule="auto"/>
        <w:ind w:left="120"/>
        <w:jc w:val="center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4EC172E6" w14:textId="77777777" w:rsidR="00511B90" w:rsidRDefault="003F230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6E61C1D6" w14:textId="5358DA2B" w:rsidR="00D72C75" w:rsidRPr="005A4F72" w:rsidRDefault="00D72C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</w:t>
      </w:r>
      <w:r w:rsidR="00923174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>, 2024-2025, 2025-2026 учебные годы</w:t>
      </w:r>
    </w:p>
    <w:p w14:paraId="3756183E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7CECD2C5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245EBE03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61AC4909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297AD735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689EC62C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2E256F7C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6D32B84B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4DD503B1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7FFB6D3F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6B9B02D2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34C812B9" w14:textId="77777777" w:rsidR="00511B90" w:rsidRDefault="00511B90">
      <w:pPr>
        <w:spacing w:after="0"/>
        <w:ind w:left="120"/>
        <w:jc w:val="center"/>
        <w:rPr>
          <w:lang w:val="ru-RU"/>
        </w:rPr>
      </w:pPr>
    </w:p>
    <w:p w14:paraId="7A83145A" w14:textId="77777777" w:rsidR="005A4F72" w:rsidRDefault="005A4F72">
      <w:pPr>
        <w:spacing w:after="0"/>
        <w:ind w:left="120"/>
        <w:jc w:val="center"/>
        <w:rPr>
          <w:lang w:val="ru-RU"/>
        </w:rPr>
      </w:pPr>
    </w:p>
    <w:p w14:paraId="11B0B609" w14:textId="77777777" w:rsidR="005A4F72" w:rsidRPr="005A4F72" w:rsidRDefault="005A4F72">
      <w:pPr>
        <w:spacing w:after="0"/>
        <w:ind w:left="120"/>
        <w:jc w:val="center"/>
        <w:rPr>
          <w:lang w:val="ru-RU"/>
        </w:rPr>
      </w:pPr>
    </w:p>
    <w:p w14:paraId="43443C21" w14:textId="77777777" w:rsidR="00511B90" w:rsidRPr="005A4F72" w:rsidRDefault="003F2307">
      <w:pPr>
        <w:spacing w:after="0"/>
        <w:ind w:left="120"/>
        <w:jc w:val="center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56d9d5c-b2bc-4133-b8cf-f3db506692dc"/>
      <w:r w:rsidRPr="005A4F72">
        <w:rPr>
          <w:rFonts w:ascii="Times New Roman" w:hAnsi="Times New Roman"/>
          <w:b/>
          <w:color w:val="000000"/>
          <w:sz w:val="28"/>
          <w:lang w:val="ru-RU"/>
        </w:rPr>
        <w:t>г. Биробиджан</w:t>
      </w:r>
      <w:bookmarkEnd w:id="1"/>
      <w:r w:rsidRPr="005A4F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c791777-c725-4234-9ae7-a684b7e75e81"/>
      <w:r w:rsidRPr="005A4F7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5A4F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4F72">
        <w:rPr>
          <w:rFonts w:ascii="Times New Roman" w:hAnsi="Times New Roman"/>
          <w:color w:val="000000"/>
          <w:sz w:val="28"/>
          <w:lang w:val="ru-RU"/>
        </w:rPr>
        <w:t>​</w:t>
      </w:r>
    </w:p>
    <w:p w14:paraId="2BC3950E" w14:textId="77777777" w:rsidR="005A4F72" w:rsidRPr="005A4F72" w:rsidRDefault="005A4F72">
      <w:pPr>
        <w:rPr>
          <w:lang w:val="ru-RU"/>
        </w:rPr>
        <w:sectPr w:rsidR="005A4F72" w:rsidRPr="005A4F72">
          <w:pgSz w:w="11906" w:h="16383"/>
          <w:pgMar w:top="1134" w:right="850" w:bottom="1134" w:left="1701" w:header="720" w:footer="720" w:gutter="0"/>
          <w:cols w:space="720"/>
        </w:sectPr>
      </w:pPr>
    </w:p>
    <w:p w14:paraId="093A167A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bookmarkStart w:id="3" w:name="block-2878473"/>
      <w:bookmarkEnd w:id="0"/>
      <w:r w:rsidRPr="005A4F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47CF860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19513B3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C5A6E1F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143F88BC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46D563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51920FA4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6B6EEA3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A4F7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191CC99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006EEFA4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AEC2020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F993249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32AE47A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5A4F7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5A4F7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F8BDA83" w14:textId="77777777" w:rsidR="00511B90" w:rsidRPr="005A4F72" w:rsidRDefault="00511B90">
      <w:pPr>
        <w:rPr>
          <w:lang w:val="ru-RU"/>
        </w:rPr>
        <w:sectPr w:rsidR="00511B90" w:rsidRPr="005A4F72">
          <w:pgSz w:w="11906" w:h="16383"/>
          <w:pgMar w:top="1134" w:right="850" w:bottom="1134" w:left="1701" w:header="720" w:footer="720" w:gutter="0"/>
          <w:cols w:space="720"/>
        </w:sectPr>
      </w:pPr>
    </w:p>
    <w:p w14:paraId="534AA44A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bookmarkStart w:id="5" w:name="block-2878468"/>
      <w:bookmarkEnd w:id="3"/>
      <w:r w:rsidRPr="005A4F7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18D8D69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5E76EFE0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3DD5299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2CB6727A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6E528351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E84A1D3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71410EF7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7E8088C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B9CD593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5ABA45C3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713301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7629C669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3BADB057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152DFBC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35DF8E1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37219174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DD5CE15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2E4FC549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5504A33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43B67B6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6067B25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1AF25F7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750414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CE63F9A" w14:textId="77777777" w:rsidR="00511B90" w:rsidRPr="005A4F72" w:rsidRDefault="00511B90">
      <w:pPr>
        <w:rPr>
          <w:lang w:val="ru-RU"/>
        </w:rPr>
        <w:sectPr w:rsidR="00511B90" w:rsidRPr="005A4F72">
          <w:pgSz w:w="11906" w:h="16383"/>
          <w:pgMar w:top="1134" w:right="850" w:bottom="1134" w:left="1701" w:header="720" w:footer="720" w:gutter="0"/>
          <w:cols w:space="720"/>
        </w:sectPr>
      </w:pPr>
    </w:p>
    <w:p w14:paraId="6822D0DB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bookmarkStart w:id="6" w:name="block-2878469"/>
      <w:bookmarkEnd w:id="5"/>
      <w:r w:rsidRPr="005A4F7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AB36091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6E8C4994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6EFA7BB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0302793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A4F7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10F1FDD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EA4E5EC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7156907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B6AE04C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E2BAAA3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C3DFFB0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186DFEC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E494A89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CBD2F88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0D52C01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D05F3A9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861774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E2ACE2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B341180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7903916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2EAD5CF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61957B8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546E870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C4FEC2C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1244BDE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787F7576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CCA2CB3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03219A2F" w14:textId="77777777" w:rsidR="00511B90" w:rsidRDefault="003F23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B24B7AB" w14:textId="77777777" w:rsidR="00511B90" w:rsidRPr="005A4F72" w:rsidRDefault="003F2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AA6F69D" w14:textId="77777777" w:rsidR="00511B90" w:rsidRPr="005A4F72" w:rsidRDefault="003F2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24FA732" w14:textId="77777777" w:rsidR="00511B90" w:rsidRPr="005A4F72" w:rsidRDefault="003F2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4CE11EB" w14:textId="77777777" w:rsidR="00511B90" w:rsidRPr="005A4F72" w:rsidRDefault="003F2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092154C" w14:textId="77777777" w:rsidR="00511B90" w:rsidRPr="005A4F72" w:rsidRDefault="003F2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F47F5E7" w14:textId="77777777" w:rsidR="00511B90" w:rsidRPr="005A4F72" w:rsidRDefault="003F2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6B16AF8" w14:textId="77777777" w:rsidR="00511B90" w:rsidRDefault="003F23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F6193F3" w14:textId="77777777" w:rsidR="00511B90" w:rsidRPr="005A4F72" w:rsidRDefault="003F2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D757B77" w14:textId="77777777" w:rsidR="00511B90" w:rsidRPr="005A4F72" w:rsidRDefault="003F2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F0E41D3" w14:textId="77777777" w:rsidR="00511B90" w:rsidRPr="005A4F72" w:rsidRDefault="003F2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0FFFAF8" w14:textId="77777777" w:rsidR="00511B90" w:rsidRPr="005A4F72" w:rsidRDefault="003F2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74BC239" w14:textId="77777777" w:rsidR="00511B90" w:rsidRDefault="003F23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0670582" w14:textId="77777777" w:rsidR="00511B90" w:rsidRPr="005A4F72" w:rsidRDefault="003F23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B4B2F48" w14:textId="77777777" w:rsidR="00511B90" w:rsidRPr="005A4F72" w:rsidRDefault="003F23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E61BBF1" w14:textId="77777777" w:rsidR="00511B90" w:rsidRPr="005A4F72" w:rsidRDefault="003F23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673DDD9" w14:textId="77777777" w:rsidR="00511B90" w:rsidRPr="005A4F72" w:rsidRDefault="003F23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612AABE" w14:textId="77777777" w:rsidR="00511B90" w:rsidRDefault="003F23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52D1DDA" w14:textId="77777777" w:rsidR="00511B90" w:rsidRPr="005A4F72" w:rsidRDefault="003F2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EDF2470" w14:textId="77777777" w:rsidR="00511B90" w:rsidRPr="005A4F72" w:rsidRDefault="003F2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185BA6D" w14:textId="77777777" w:rsidR="00511B90" w:rsidRPr="005A4F72" w:rsidRDefault="003F2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24DA3FD" w14:textId="77777777" w:rsidR="00511B90" w:rsidRPr="005A4F72" w:rsidRDefault="003F2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7990A30" w14:textId="77777777" w:rsidR="00511B90" w:rsidRPr="005A4F72" w:rsidRDefault="003F2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5288EDB" w14:textId="77777777" w:rsidR="00511B90" w:rsidRPr="005A4F72" w:rsidRDefault="003F2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FFD42F8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61FF1502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1D5E3BE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558EA6B8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C9ED19C" w14:textId="77777777" w:rsidR="00511B90" w:rsidRPr="005A4F72" w:rsidRDefault="003F23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3DC35AC" w14:textId="77777777" w:rsidR="00511B90" w:rsidRDefault="003F23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203E5D2" w14:textId="77777777" w:rsidR="00511B90" w:rsidRPr="005A4F72" w:rsidRDefault="003F23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A947711" w14:textId="77777777" w:rsidR="00511B90" w:rsidRPr="005A4F72" w:rsidRDefault="003F23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CA88F7C" w14:textId="77777777" w:rsidR="00511B90" w:rsidRPr="005A4F72" w:rsidRDefault="003F23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9954664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3EBA229A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5CE313C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5243829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5A4F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F7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2F6CD9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13A5D7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47218EB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6D6D7240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AC4E4AF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F7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E85C28D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C855ECF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392FEE4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19496CE9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30E3F8B1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4C8742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091D759C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A3588EF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F7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2D31990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7884987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4279C44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546C5294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AA8CFB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9361C37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4BE5374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387968F" w14:textId="77777777" w:rsidR="00511B90" w:rsidRPr="005A4F72" w:rsidRDefault="00511B90">
      <w:pPr>
        <w:rPr>
          <w:lang w:val="ru-RU"/>
        </w:rPr>
        <w:sectPr w:rsidR="00511B90" w:rsidRPr="005A4F72">
          <w:pgSz w:w="11906" w:h="16383"/>
          <w:pgMar w:top="1134" w:right="850" w:bottom="1134" w:left="1701" w:header="720" w:footer="720" w:gutter="0"/>
          <w:cols w:space="720"/>
        </w:sectPr>
      </w:pPr>
    </w:p>
    <w:p w14:paraId="73A7C303" w14:textId="77777777" w:rsidR="00511B90" w:rsidRDefault="003F2307">
      <w:pPr>
        <w:spacing w:after="0"/>
        <w:ind w:left="120"/>
      </w:pPr>
      <w:bookmarkStart w:id="8" w:name="block-2878470"/>
      <w:bookmarkEnd w:id="6"/>
      <w:r w:rsidRPr="005A4F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5F14CD8" w14:textId="77777777" w:rsidR="00511B90" w:rsidRDefault="003F2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11B90" w14:paraId="31F2F7A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DAC99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7330EA" w14:textId="77777777" w:rsidR="00511B90" w:rsidRDefault="00511B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857DA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BF0DAD" w14:textId="77777777" w:rsidR="00511B90" w:rsidRDefault="00511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7C8AA0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F01BA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522219" w14:textId="77777777" w:rsidR="00511B90" w:rsidRDefault="00511B90">
            <w:pPr>
              <w:spacing w:after="0"/>
              <w:ind w:left="135"/>
            </w:pPr>
          </w:p>
        </w:tc>
      </w:tr>
      <w:tr w:rsidR="00511B90" w14:paraId="0D5B15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33142" w14:textId="77777777" w:rsidR="00511B90" w:rsidRDefault="00511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59348" w14:textId="77777777" w:rsidR="00511B90" w:rsidRDefault="00511B9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0016FC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7E959E" w14:textId="77777777" w:rsidR="00511B90" w:rsidRDefault="00511B9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3EA098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A3CB07" w14:textId="77777777" w:rsidR="00511B90" w:rsidRDefault="00511B9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B07CEC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B5381C" w14:textId="77777777" w:rsidR="00511B90" w:rsidRDefault="00511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66F5D" w14:textId="77777777" w:rsidR="00511B90" w:rsidRDefault="00511B90"/>
        </w:tc>
      </w:tr>
      <w:tr w:rsidR="00511B90" w:rsidRPr="00FC5202" w14:paraId="09BD061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496499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A53352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AEC6CE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0D839D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7EC90C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F38EE0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11B90" w:rsidRPr="00FC5202" w14:paraId="74EC52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9F443F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09FEF4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8696DB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561C96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93837F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288111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11B90" w:rsidRPr="00FC5202" w14:paraId="7A12FEB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26C75B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BABE75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296485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02303D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01598B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D50AFB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11B90" w:rsidRPr="00FC5202" w14:paraId="19223FC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C2DA3F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3B7109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6C516C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7C45F9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951B9A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50BAFD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11B90" w:rsidRPr="00FC5202" w14:paraId="3C989BA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F63E50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C16EA8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BF1CF1" w14:textId="77777777" w:rsidR="00511B90" w:rsidRDefault="003F2307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C61167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96A40B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1FE4C8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11B90" w:rsidRPr="00FC5202" w14:paraId="007614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975A90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7A0F71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AF46AF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3758E1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597724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3CA441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11B90" w14:paraId="7A3A47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F799C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B937C1" w14:textId="77777777" w:rsidR="00511B90" w:rsidRDefault="003F2307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9CC381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04DDEA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C240BD" w14:textId="77777777" w:rsidR="00511B90" w:rsidRDefault="00511B90"/>
        </w:tc>
      </w:tr>
    </w:tbl>
    <w:p w14:paraId="28CC9C73" w14:textId="77777777" w:rsidR="00511B90" w:rsidRDefault="00511B90">
      <w:pPr>
        <w:sectPr w:rsidR="0051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9AA9CA" w14:textId="77777777" w:rsidR="00511B90" w:rsidRDefault="003F2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11B90" w14:paraId="5D44653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08532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B2AEB2" w14:textId="77777777" w:rsidR="00511B90" w:rsidRDefault="00511B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4D335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876B5A" w14:textId="77777777" w:rsidR="00511B90" w:rsidRDefault="00511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E2008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F9F8E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E903D2" w14:textId="77777777" w:rsidR="00511B90" w:rsidRDefault="00511B90">
            <w:pPr>
              <w:spacing w:after="0"/>
              <w:ind w:left="135"/>
            </w:pPr>
          </w:p>
        </w:tc>
      </w:tr>
      <w:tr w:rsidR="00511B90" w14:paraId="19A6A8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C6F63" w14:textId="77777777" w:rsidR="00511B90" w:rsidRDefault="00511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9F278" w14:textId="77777777" w:rsidR="00511B90" w:rsidRDefault="00511B9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57C6B4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6EAA74" w14:textId="77777777" w:rsidR="00511B90" w:rsidRDefault="00511B9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8DED6C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DA1470" w14:textId="77777777" w:rsidR="00511B90" w:rsidRDefault="00511B9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4EDC1D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5F0CB0" w14:textId="77777777" w:rsidR="00511B90" w:rsidRDefault="00511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6B911" w14:textId="77777777" w:rsidR="00511B90" w:rsidRDefault="00511B90"/>
        </w:tc>
      </w:tr>
      <w:tr w:rsidR="00511B90" w:rsidRPr="00FC5202" w14:paraId="0918A9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89E3A0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EE2FFE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B3E5F6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89DB2B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A9E16F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3A0682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90" w:rsidRPr="00FC5202" w14:paraId="3558D8D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25D2EA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192017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F0FE53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59AC8A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3D03AC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C2B9A5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90" w:rsidRPr="00FC5202" w14:paraId="4B48EB5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8296A7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DA5E82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6872E6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0CBAF2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6CA424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E1C4D5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90" w:rsidRPr="00FC5202" w14:paraId="3E0DC4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79E2F1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040C12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4FE42E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F1AA27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19744E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8FC1E1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90" w:rsidRPr="00FC5202" w14:paraId="14A6758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2B1045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1BE375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F1E8C7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7BFC00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7F6073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A3C417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90" w:rsidRPr="00FC5202" w14:paraId="5A553ED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F8A233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7361A8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764FC8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DF9F46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EDFE65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454ADA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90" w:rsidRPr="00FC5202" w14:paraId="32D5B1B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59DB44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3D6E01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B2264E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74679D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B7AD60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8336AF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90" w14:paraId="533C7C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F80A9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C7C2AA" w14:textId="77777777" w:rsidR="00511B90" w:rsidRDefault="003F2307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83C37C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EF29B7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2017C3" w14:textId="77777777" w:rsidR="00511B90" w:rsidRDefault="00511B90"/>
        </w:tc>
      </w:tr>
    </w:tbl>
    <w:p w14:paraId="527624DE" w14:textId="77777777" w:rsidR="00511B90" w:rsidRDefault="00511B90">
      <w:pPr>
        <w:sectPr w:rsidR="0051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713F27" w14:textId="77777777" w:rsidR="00511B90" w:rsidRDefault="003F2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11B90" w14:paraId="369DB0D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0813A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BA618A" w14:textId="77777777" w:rsidR="00511B90" w:rsidRDefault="00511B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CD24F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5CFF1D" w14:textId="77777777" w:rsidR="00511B90" w:rsidRDefault="00511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B3A9EA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A608E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A70CAA" w14:textId="77777777" w:rsidR="00511B90" w:rsidRDefault="00511B90">
            <w:pPr>
              <w:spacing w:after="0"/>
              <w:ind w:left="135"/>
            </w:pPr>
          </w:p>
        </w:tc>
      </w:tr>
      <w:tr w:rsidR="00511B90" w14:paraId="285434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7300E" w14:textId="77777777" w:rsidR="00511B90" w:rsidRDefault="00511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B6924" w14:textId="77777777" w:rsidR="00511B90" w:rsidRDefault="00511B9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9D8509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0586F5" w14:textId="77777777" w:rsidR="00511B90" w:rsidRDefault="00511B9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1732EE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9AAB4" w14:textId="77777777" w:rsidR="00511B90" w:rsidRDefault="00511B9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E697DA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5C6595" w14:textId="77777777" w:rsidR="00511B90" w:rsidRDefault="00511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1C15E" w14:textId="77777777" w:rsidR="00511B90" w:rsidRDefault="00511B90"/>
        </w:tc>
      </w:tr>
      <w:tr w:rsidR="00511B90" w:rsidRPr="00FC5202" w14:paraId="14024C5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7C52DB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837638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5B3A4E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D894C1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CFA8D2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8C721B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1B90" w:rsidRPr="00FC5202" w14:paraId="370337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37EAAB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327104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26B0EB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5E1AFD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3E19CC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70A8AA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1B90" w:rsidRPr="00FC5202" w14:paraId="368C07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744C98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AB24B5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AC0428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282230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B45300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E0DD05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1B90" w:rsidRPr="00FC5202" w14:paraId="5C82CFD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0C5006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66CF0C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21C32B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493139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F22110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EB35FB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1B90" w:rsidRPr="00FC5202" w14:paraId="7900AD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6CA6CE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47E0AF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838E17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EECD25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40AE2E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66D4DA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1B90" w:rsidRPr="00FC5202" w14:paraId="4021D7A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10B0E8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5F8487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6C1D7D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B41436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782040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7A1FC7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1B90" w14:paraId="48007C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C0580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4BF0CA" w14:textId="77777777" w:rsidR="00511B90" w:rsidRDefault="003F2307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6167CC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D7E509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7A61A3" w14:textId="77777777" w:rsidR="00511B90" w:rsidRDefault="00511B90"/>
        </w:tc>
      </w:tr>
    </w:tbl>
    <w:p w14:paraId="55A62C77" w14:textId="77777777" w:rsidR="00511B90" w:rsidRDefault="00511B90">
      <w:pPr>
        <w:sectPr w:rsidR="0051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04B974" w14:textId="77777777" w:rsidR="00511B90" w:rsidRDefault="00511B90">
      <w:pPr>
        <w:sectPr w:rsidR="0051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4B8A61" w14:textId="77777777" w:rsidR="00511B90" w:rsidRDefault="003F2307">
      <w:pPr>
        <w:spacing w:after="0"/>
        <w:ind w:left="120"/>
      </w:pPr>
      <w:bookmarkStart w:id="9" w:name="block-2878471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8089304" w14:textId="77777777" w:rsidR="00511B90" w:rsidRDefault="003F2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162"/>
        <w:gridCol w:w="2859"/>
        <w:gridCol w:w="3280"/>
        <w:gridCol w:w="2739"/>
      </w:tblGrid>
      <w:tr w:rsidR="00E33FCC" w14:paraId="32A645AF" w14:textId="77777777" w:rsidTr="00E33FCC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CC9E2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D9BD3D" w14:textId="77777777" w:rsidR="00E33FCC" w:rsidRDefault="00E33FCC">
            <w:pPr>
              <w:spacing w:after="0"/>
              <w:ind w:left="135"/>
            </w:pPr>
          </w:p>
        </w:tc>
        <w:tc>
          <w:tcPr>
            <w:tcW w:w="41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DBAB5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307AD0" w14:textId="77777777" w:rsidR="00E33FCC" w:rsidRDefault="00E33FCC">
            <w:pPr>
              <w:spacing w:after="0"/>
              <w:ind w:left="135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0E434DD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CB7B5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B08826" w14:textId="77777777" w:rsidR="00E33FCC" w:rsidRDefault="00E33FCC">
            <w:pPr>
              <w:spacing w:after="0"/>
              <w:ind w:left="135"/>
            </w:pPr>
          </w:p>
        </w:tc>
        <w:tc>
          <w:tcPr>
            <w:tcW w:w="2739" w:type="dxa"/>
          </w:tcPr>
          <w:p w14:paraId="4C63FB23" w14:textId="77777777" w:rsidR="00E33FCC" w:rsidRDefault="00E33FC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33FCC" w14:paraId="0220FAFB" w14:textId="77777777" w:rsidTr="00E33FCC">
        <w:trPr>
          <w:trHeight w:val="144"/>
          <w:tblCellSpacing w:w="20" w:type="nil"/>
        </w:trPr>
        <w:tc>
          <w:tcPr>
            <w:tcW w:w="1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C077E" w14:textId="77777777" w:rsidR="00E33FCC" w:rsidRDefault="00E33FCC"/>
        </w:tc>
        <w:tc>
          <w:tcPr>
            <w:tcW w:w="41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83A1A" w14:textId="77777777" w:rsidR="00E33FCC" w:rsidRDefault="00E33FCC"/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AE9BC4F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E9D367" w14:textId="77777777" w:rsidR="00E33FCC" w:rsidRDefault="00E33FCC">
            <w:pPr>
              <w:spacing w:after="0"/>
              <w:ind w:left="135"/>
            </w:pPr>
          </w:p>
        </w:tc>
        <w:tc>
          <w:tcPr>
            <w:tcW w:w="32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FF2CD" w14:textId="77777777" w:rsidR="00E33FCC" w:rsidRDefault="00E33FCC"/>
        </w:tc>
        <w:tc>
          <w:tcPr>
            <w:tcW w:w="2739" w:type="dxa"/>
            <w:tcBorders>
              <w:top w:val="nil"/>
            </w:tcBorders>
          </w:tcPr>
          <w:p w14:paraId="07F2A141" w14:textId="77777777" w:rsidR="00E33FCC" w:rsidRDefault="00E33FCC"/>
        </w:tc>
      </w:tr>
      <w:tr w:rsidR="00E33FCC" w:rsidRPr="005A4F72" w14:paraId="3D2BAB33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4923C8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7EEE9D20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30ED3EE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AE51C51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39" w:type="dxa"/>
          </w:tcPr>
          <w:p w14:paraId="127C1483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</w:p>
        </w:tc>
      </w:tr>
      <w:tr w:rsidR="00E33FCC" w:rsidRPr="005A4F72" w14:paraId="7CE57048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F53938D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545061C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AC35201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22DB3E0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  <w:tc>
          <w:tcPr>
            <w:tcW w:w="2739" w:type="dxa"/>
          </w:tcPr>
          <w:p w14:paraId="4E5A651A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</w:t>
            </w:r>
          </w:p>
        </w:tc>
      </w:tr>
      <w:tr w:rsidR="00E33FCC" w:rsidRPr="005A4F72" w14:paraId="3534B1C4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9117232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7D569B56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7E9234C4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9FF2D3A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9" w:type="dxa"/>
          </w:tcPr>
          <w:p w14:paraId="5D76E4CF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</w:p>
        </w:tc>
      </w:tr>
      <w:tr w:rsidR="00E33FCC" w14:paraId="6D884B7C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1947A81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782C7995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5D413759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9F532AA" w14:textId="77777777" w:rsidR="00E33FCC" w:rsidRDefault="00E33FCC">
            <w:pPr>
              <w:spacing w:after="0"/>
              <w:ind w:left="135"/>
            </w:pPr>
          </w:p>
        </w:tc>
        <w:tc>
          <w:tcPr>
            <w:tcW w:w="2739" w:type="dxa"/>
          </w:tcPr>
          <w:p w14:paraId="3EA57BB9" w14:textId="77777777" w:rsidR="00E33FCC" w:rsidRPr="00E33FCC" w:rsidRDefault="00E33F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E33FCC" w:rsidRPr="005A4F72" w14:paraId="083DCEE2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0C4C7BD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382F6285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CE35F63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9CF0EFE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9" w:type="dxa"/>
          </w:tcPr>
          <w:p w14:paraId="677ED853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</w:p>
        </w:tc>
      </w:tr>
      <w:tr w:rsidR="00E33FCC" w:rsidRPr="005A4F72" w14:paraId="0A60749F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3668B4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305B8880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42905870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69D9488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  <w:tc>
          <w:tcPr>
            <w:tcW w:w="2739" w:type="dxa"/>
          </w:tcPr>
          <w:p w14:paraId="5658090F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</w:tr>
      <w:tr w:rsidR="00E33FCC" w:rsidRPr="005A4F72" w14:paraId="36720B80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166A804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4A487A65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598C3F78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746BC312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9" w:type="dxa"/>
          </w:tcPr>
          <w:p w14:paraId="652779A1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</w:p>
        </w:tc>
      </w:tr>
      <w:tr w:rsidR="00E33FCC" w:rsidRPr="005A4F72" w14:paraId="1C88C166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0300A8F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5E1200B7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73B2547A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B5FD105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  <w:tc>
          <w:tcPr>
            <w:tcW w:w="2739" w:type="dxa"/>
          </w:tcPr>
          <w:p w14:paraId="45E27AAB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</w:tr>
      <w:tr w:rsidR="00E33FCC" w:rsidRPr="00E33FCC" w14:paraId="3D8D6762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5702046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7992FC70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6EB3AD1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93C2D94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  <w:tc>
          <w:tcPr>
            <w:tcW w:w="2739" w:type="dxa"/>
          </w:tcPr>
          <w:p w14:paraId="74AD75CE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</w:tr>
      <w:tr w:rsidR="00E33FCC" w:rsidRPr="00E33FCC" w14:paraId="50335B44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4C3E4B4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1A29BFE2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4EB3098F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5827F3A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9" w:type="dxa"/>
          </w:tcPr>
          <w:p w14:paraId="3A57AA77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</w:tr>
      <w:tr w:rsidR="00E33FCC" w:rsidRPr="00E33FCC" w14:paraId="7A7B460E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D4116D8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25163FD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19B55F2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F3D0C05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9" w:type="dxa"/>
          </w:tcPr>
          <w:p w14:paraId="0402CCE6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</w:p>
        </w:tc>
      </w:tr>
      <w:tr w:rsidR="00E33FCC" w:rsidRPr="00E33FCC" w14:paraId="594E8D89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63B7142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1174D9A8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4ACEABFE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75A8FE52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9" w:type="dxa"/>
          </w:tcPr>
          <w:p w14:paraId="6F3181D4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</w:p>
        </w:tc>
      </w:tr>
      <w:tr w:rsidR="00E33FCC" w:rsidRPr="00E33FCC" w14:paraId="456D77FE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598B3C9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3E35F8E4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379A189F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DAF64C7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9" w:type="dxa"/>
          </w:tcPr>
          <w:p w14:paraId="3CB9F80A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</w:tr>
      <w:tr w:rsidR="00E33FCC" w:rsidRPr="00E33FCC" w14:paraId="139FBA81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3A11561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25BDF65E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3A13C9C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B9ED296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9" w:type="dxa"/>
          </w:tcPr>
          <w:p w14:paraId="77019AE2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</w:tr>
      <w:tr w:rsidR="00E33FCC" w:rsidRPr="00E33FCC" w14:paraId="6E35F352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1C297A4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514051EF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B941245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A8DAFBD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9" w:type="dxa"/>
          </w:tcPr>
          <w:p w14:paraId="589BDB39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</w:tr>
      <w:tr w:rsidR="00E33FCC" w:rsidRPr="00FC5202" w14:paraId="721827D2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6C473EC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599FE433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6024C98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1415BC8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  <w:tc>
          <w:tcPr>
            <w:tcW w:w="2739" w:type="dxa"/>
          </w:tcPr>
          <w:p w14:paraId="436AC519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FC5202" w14:paraId="1F54B006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3BCA37E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16D8EA86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AA9D0AD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7FB746F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2739" w:type="dxa"/>
          </w:tcPr>
          <w:p w14:paraId="3529CAC5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FC5202" w14:paraId="687B2783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EF1A276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66F238E5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757D9396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D93DEFF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9" w:type="dxa"/>
          </w:tcPr>
          <w:p w14:paraId="5CDEC011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FC5202" w14:paraId="7C7001B9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7A7B68A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58129FD4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5D8A5DBB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03AC758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39" w:type="dxa"/>
          </w:tcPr>
          <w:p w14:paraId="09FE50D7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FC5202" w14:paraId="2F8686AA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FFF0A32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263700E6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72A3E37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AA18279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39" w:type="dxa"/>
          </w:tcPr>
          <w:p w14:paraId="4117222A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1A66915D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6E906B1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44B29376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1CFE392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F5A1960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9" w:type="dxa"/>
          </w:tcPr>
          <w:p w14:paraId="6E8C60B2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517D1681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BE36AA2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0E7EBE7E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F5EA225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C7F2C06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39" w:type="dxa"/>
          </w:tcPr>
          <w:p w14:paraId="15C8C011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2882088E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D533E5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7C34BAA5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DE93FB6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83DCEA8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739" w:type="dxa"/>
          </w:tcPr>
          <w:p w14:paraId="062DDCF3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746BC99E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F8F04DB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4CBA1428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9A43121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AFD765C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739" w:type="dxa"/>
          </w:tcPr>
          <w:p w14:paraId="78B28A2D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6648F106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622BA8B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5D5B41FB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0FF3212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930A7FE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  <w:tc>
          <w:tcPr>
            <w:tcW w:w="2739" w:type="dxa"/>
          </w:tcPr>
          <w:p w14:paraId="4AA991BE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2D28CA08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7536C91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7678B40A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F9FDAC6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2988A37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9" w:type="dxa"/>
          </w:tcPr>
          <w:p w14:paraId="30FB20DF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1FA20685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0DB562C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4985917A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42AD7B4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AA1DAD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39" w:type="dxa"/>
          </w:tcPr>
          <w:p w14:paraId="4E54A09A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2069E1E5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5E0D63D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3D87A54C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7DD24DC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9DBD401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  <w:tc>
          <w:tcPr>
            <w:tcW w:w="2739" w:type="dxa"/>
          </w:tcPr>
          <w:p w14:paraId="2160FA2A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194657BD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90BD05B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7544F571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7188EDB4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D1403C2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  <w:tc>
          <w:tcPr>
            <w:tcW w:w="2739" w:type="dxa"/>
          </w:tcPr>
          <w:p w14:paraId="73E0FC92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0968A6FA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AA0BA50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431861EF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971E39F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135FD6A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39" w:type="dxa"/>
          </w:tcPr>
          <w:p w14:paraId="4F479D41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2800AAE7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EDA6890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6BEA2870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11E3F82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0772A94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  <w:tc>
          <w:tcPr>
            <w:tcW w:w="2739" w:type="dxa"/>
          </w:tcPr>
          <w:p w14:paraId="06A94D21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14:paraId="0BEDAB61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CA9376F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42C07D28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D8E4D95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743361B" w14:textId="77777777" w:rsidR="00E33FCC" w:rsidRDefault="00E33FCC">
            <w:pPr>
              <w:spacing w:after="0"/>
              <w:ind w:left="135"/>
            </w:pPr>
          </w:p>
        </w:tc>
        <w:tc>
          <w:tcPr>
            <w:tcW w:w="2739" w:type="dxa"/>
          </w:tcPr>
          <w:p w14:paraId="387F6FB8" w14:textId="77777777" w:rsidR="00E33FCC" w:rsidRDefault="00E33FCC">
            <w:pPr>
              <w:spacing w:after="0"/>
              <w:ind w:left="135"/>
            </w:pPr>
          </w:p>
        </w:tc>
      </w:tr>
      <w:tr w:rsidR="00E33FCC" w:rsidRPr="00923174" w14:paraId="2F03075F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7D4714B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6C0B27E7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306CB13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6A938A6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2739" w:type="dxa"/>
          </w:tcPr>
          <w:p w14:paraId="14EEFA3F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69000A63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23EA21A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57DD8A13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906D171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59DD46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  <w:tc>
          <w:tcPr>
            <w:tcW w:w="2739" w:type="dxa"/>
          </w:tcPr>
          <w:p w14:paraId="52E9A8DD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14:paraId="06ED77D2" w14:textId="77777777" w:rsidTr="00E33FCC">
        <w:trPr>
          <w:trHeight w:val="144"/>
          <w:tblCellSpacing w:w="20" w:type="nil"/>
        </w:trPr>
        <w:tc>
          <w:tcPr>
            <w:tcW w:w="5162" w:type="dxa"/>
            <w:gridSpan w:val="2"/>
            <w:tcMar>
              <w:top w:w="50" w:type="dxa"/>
              <w:left w:w="100" w:type="dxa"/>
            </w:tcMar>
            <w:vAlign w:val="center"/>
          </w:tcPr>
          <w:p w14:paraId="419B6B94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27AF106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17D2801" w14:textId="77777777" w:rsidR="00E33FCC" w:rsidRDefault="00E33FCC"/>
        </w:tc>
        <w:tc>
          <w:tcPr>
            <w:tcW w:w="2739" w:type="dxa"/>
          </w:tcPr>
          <w:p w14:paraId="79748A60" w14:textId="77777777" w:rsidR="00E33FCC" w:rsidRDefault="00E33FCC"/>
        </w:tc>
      </w:tr>
    </w:tbl>
    <w:p w14:paraId="5F1A58FA" w14:textId="77777777" w:rsidR="00511B90" w:rsidRDefault="00511B90">
      <w:pPr>
        <w:sectPr w:rsidR="0051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D456AD" w14:textId="77777777" w:rsidR="00511B90" w:rsidRDefault="003F2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4221"/>
        <w:gridCol w:w="2843"/>
        <w:gridCol w:w="3270"/>
        <w:gridCol w:w="2710"/>
      </w:tblGrid>
      <w:tr w:rsidR="00E33FCC" w14:paraId="617B843F" w14:textId="77777777" w:rsidTr="00E33FCC">
        <w:trPr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DD4E2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ACB81E" w14:textId="77777777" w:rsidR="00E33FCC" w:rsidRDefault="00E33FCC">
            <w:pPr>
              <w:spacing w:after="0"/>
              <w:ind w:left="135"/>
            </w:pPr>
          </w:p>
        </w:tc>
        <w:tc>
          <w:tcPr>
            <w:tcW w:w="4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044D2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FCF1AC" w14:textId="77777777" w:rsidR="00E33FCC" w:rsidRDefault="00E33FCC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05D034F8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CCDA3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B99AE3" w14:textId="77777777" w:rsidR="00E33FCC" w:rsidRDefault="00E33FCC">
            <w:pPr>
              <w:spacing w:after="0"/>
              <w:ind w:left="135"/>
            </w:pPr>
          </w:p>
        </w:tc>
        <w:tc>
          <w:tcPr>
            <w:tcW w:w="2710" w:type="dxa"/>
          </w:tcPr>
          <w:p w14:paraId="2677EAE8" w14:textId="77777777" w:rsidR="00E33FCC" w:rsidRDefault="00E33FC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33FCC" w14:paraId="617D0371" w14:textId="77777777" w:rsidTr="00E33FCC">
        <w:trPr>
          <w:trHeight w:val="144"/>
          <w:tblCellSpacing w:w="20" w:type="nil"/>
        </w:trPr>
        <w:tc>
          <w:tcPr>
            <w:tcW w:w="9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D470B" w14:textId="77777777" w:rsidR="00E33FCC" w:rsidRDefault="00E33FCC"/>
        </w:tc>
        <w:tc>
          <w:tcPr>
            <w:tcW w:w="4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B48E2" w14:textId="77777777" w:rsidR="00E33FCC" w:rsidRDefault="00E33FCC"/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55808C6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558BBD" w14:textId="77777777" w:rsidR="00E33FCC" w:rsidRDefault="00E33FCC">
            <w:pPr>
              <w:spacing w:after="0"/>
              <w:ind w:left="135"/>
            </w:pPr>
          </w:p>
        </w:tc>
        <w:tc>
          <w:tcPr>
            <w:tcW w:w="32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EBC95" w14:textId="77777777" w:rsidR="00E33FCC" w:rsidRDefault="00E33FCC"/>
        </w:tc>
        <w:tc>
          <w:tcPr>
            <w:tcW w:w="2710" w:type="dxa"/>
            <w:tcBorders>
              <w:top w:val="nil"/>
            </w:tcBorders>
          </w:tcPr>
          <w:p w14:paraId="2CF581B0" w14:textId="77777777" w:rsidR="00E33FCC" w:rsidRDefault="00E33FCC"/>
        </w:tc>
      </w:tr>
      <w:tr w:rsidR="00E33FCC" w:rsidRPr="004F316A" w14:paraId="0E921D9D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3FA0355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95EA253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3E86512C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1E4EB1D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10" w:type="dxa"/>
          </w:tcPr>
          <w:p w14:paraId="061C811E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07.09</w:t>
            </w:r>
          </w:p>
        </w:tc>
      </w:tr>
      <w:tr w:rsidR="00E33FCC" w:rsidRPr="004F316A" w14:paraId="1ADB25F8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686CEFA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CBF1679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9CE0F00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122542E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710" w:type="dxa"/>
          </w:tcPr>
          <w:p w14:paraId="2D04591B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14.09</w:t>
            </w:r>
          </w:p>
        </w:tc>
      </w:tr>
      <w:tr w:rsidR="00E33FCC" w:rsidRPr="004F316A" w14:paraId="78C177D3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44C67AB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231FD6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32D298E1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43FC861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  <w:tc>
          <w:tcPr>
            <w:tcW w:w="2710" w:type="dxa"/>
          </w:tcPr>
          <w:p w14:paraId="2DF70682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</w:t>
            </w:r>
          </w:p>
        </w:tc>
      </w:tr>
      <w:tr w:rsidR="00E33FCC" w:rsidRPr="004F316A" w14:paraId="36E30DBD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11EC83F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4F4F6A0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44A61484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26DF53B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10" w:type="dxa"/>
          </w:tcPr>
          <w:p w14:paraId="3F6593C7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</w:tr>
      <w:tr w:rsidR="00E33FCC" w:rsidRPr="004F316A" w14:paraId="725F7B71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F92DA56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FCEE470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3F1E9CAA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46D08E4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710" w:type="dxa"/>
          </w:tcPr>
          <w:p w14:paraId="35FAD238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</w:t>
            </w:r>
          </w:p>
        </w:tc>
      </w:tr>
      <w:tr w:rsidR="00E33FCC" w:rsidRPr="004F316A" w14:paraId="4B009E3B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40F9ABB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5AFDB5C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67F5A0B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EAE617E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710" w:type="dxa"/>
          </w:tcPr>
          <w:p w14:paraId="52DEDE3D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</w:tr>
      <w:tr w:rsidR="00E33FCC" w:rsidRPr="004F316A" w14:paraId="32EB0018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1C30FA1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33B774A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B5C4FFC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F756B4A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  <w:tc>
          <w:tcPr>
            <w:tcW w:w="2710" w:type="dxa"/>
          </w:tcPr>
          <w:p w14:paraId="76A1A95B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19.10</w:t>
            </w:r>
          </w:p>
        </w:tc>
      </w:tr>
      <w:tr w:rsidR="00E33FCC" w:rsidRPr="004F316A" w14:paraId="79DB9C2B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C6F7241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A7F2A23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B806ABD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88BAF52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10" w:type="dxa"/>
          </w:tcPr>
          <w:p w14:paraId="51D1D4C0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</w:t>
            </w:r>
          </w:p>
        </w:tc>
      </w:tr>
      <w:tr w:rsidR="00E33FCC" w:rsidRPr="004F316A" w14:paraId="49904A03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9031654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67C8656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23A416B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FEC9E35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  <w:tc>
          <w:tcPr>
            <w:tcW w:w="2710" w:type="dxa"/>
          </w:tcPr>
          <w:p w14:paraId="737E264D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</w:tr>
      <w:tr w:rsidR="00E33FCC" w:rsidRPr="004F316A" w14:paraId="006BDD44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F74409D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9DF939C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412EB9F0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8A0061A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10" w:type="dxa"/>
          </w:tcPr>
          <w:p w14:paraId="6E16EC15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16.11</w:t>
            </w:r>
          </w:p>
        </w:tc>
      </w:tr>
      <w:tr w:rsidR="00E33FCC" w:rsidRPr="004F316A" w14:paraId="22F8D176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5142217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06CA287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2A3CFA3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1617BB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  <w:tc>
          <w:tcPr>
            <w:tcW w:w="2710" w:type="dxa"/>
          </w:tcPr>
          <w:p w14:paraId="43D379EA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23.11</w:t>
            </w:r>
          </w:p>
        </w:tc>
      </w:tr>
      <w:tr w:rsidR="00E33FCC" w:rsidRPr="004F316A" w14:paraId="342E16C8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E887256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3971840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2689FBE9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691D70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10" w:type="dxa"/>
          </w:tcPr>
          <w:p w14:paraId="73F25EDC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</w:t>
            </w:r>
          </w:p>
        </w:tc>
      </w:tr>
      <w:tr w:rsidR="00E33FCC" w14:paraId="0DE2AD25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72CD00B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D362A96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620C883E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5D3A4DE" w14:textId="77777777" w:rsidR="00E33FCC" w:rsidRDefault="00E33FCC">
            <w:pPr>
              <w:spacing w:after="0"/>
              <w:ind w:left="135"/>
            </w:pPr>
          </w:p>
        </w:tc>
        <w:tc>
          <w:tcPr>
            <w:tcW w:w="2710" w:type="dxa"/>
          </w:tcPr>
          <w:p w14:paraId="7368932A" w14:textId="77777777" w:rsidR="00E33FCC" w:rsidRPr="004F316A" w:rsidRDefault="004F31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E33FCC" w:rsidRPr="004F316A" w14:paraId="42CC54A4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C1913B9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9166B48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6C1EA982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F59BFE8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  <w:tc>
          <w:tcPr>
            <w:tcW w:w="2710" w:type="dxa"/>
          </w:tcPr>
          <w:p w14:paraId="612425D5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14.12</w:t>
            </w:r>
          </w:p>
        </w:tc>
      </w:tr>
      <w:tr w:rsidR="00E33FCC" w:rsidRPr="004F316A" w14:paraId="785F665A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3D7DF83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BA6667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39B53D05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8F2AA60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  <w:tc>
          <w:tcPr>
            <w:tcW w:w="2710" w:type="dxa"/>
          </w:tcPr>
          <w:p w14:paraId="107F229C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21.12</w:t>
            </w:r>
          </w:p>
        </w:tc>
      </w:tr>
      <w:tr w:rsidR="00E33FCC" w:rsidRPr="004F316A" w14:paraId="76CAE298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EE686EC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CD3123A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86F3D11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E86BB12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710" w:type="dxa"/>
          </w:tcPr>
          <w:p w14:paraId="71C39227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</w:tr>
      <w:tr w:rsidR="00E33FCC" w:rsidRPr="00923174" w14:paraId="5223C4F3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063C7F2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EFA69F3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17BF83B8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92CE7D0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710" w:type="dxa"/>
          </w:tcPr>
          <w:p w14:paraId="3AC5D25B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3CDBA479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1477A97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E36C44D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4615A8D2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7FA5B07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710" w:type="dxa"/>
          </w:tcPr>
          <w:p w14:paraId="6A82F41B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675D10C0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14188AD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A254311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628AC46E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09EA75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10" w:type="dxa"/>
          </w:tcPr>
          <w:p w14:paraId="6185DC30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0A4019AE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8588FF4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8978DA8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69225659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55778F5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10" w:type="dxa"/>
          </w:tcPr>
          <w:p w14:paraId="67C84D08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448970FC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825DFA8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00219C1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2BA2E645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368A0C9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  <w:tc>
          <w:tcPr>
            <w:tcW w:w="2710" w:type="dxa"/>
          </w:tcPr>
          <w:p w14:paraId="7FED0FF0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112BFC83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7C044B1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6182FA3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8E86B49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768BF04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10" w:type="dxa"/>
          </w:tcPr>
          <w:p w14:paraId="5874BAB8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6B9E52DB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F82F4FF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DFDB873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4999D723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DDF3EDF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2710" w:type="dxa"/>
          </w:tcPr>
          <w:p w14:paraId="687BACBA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1EB46393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3DD7BFE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2EA906C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0BB34E36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8CC325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10" w:type="dxa"/>
          </w:tcPr>
          <w:p w14:paraId="4CB389A5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6F264A04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95CAFB5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3CD7A29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3CD454B5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8C2671D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  <w:tc>
          <w:tcPr>
            <w:tcW w:w="2710" w:type="dxa"/>
          </w:tcPr>
          <w:p w14:paraId="14FAA8B1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3F4EB5AB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AF272BE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2289D18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B1F72CA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0839DC0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  <w:tc>
          <w:tcPr>
            <w:tcW w:w="2710" w:type="dxa"/>
          </w:tcPr>
          <w:p w14:paraId="3447BDF2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4BCB1E07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99C4945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BB3C857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0B197724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AFC6922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  <w:tc>
          <w:tcPr>
            <w:tcW w:w="2710" w:type="dxa"/>
          </w:tcPr>
          <w:p w14:paraId="705A1B02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02AB69B9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A4BC796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834A58D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6BFE6D0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B06BC8A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710" w:type="dxa"/>
          </w:tcPr>
          <w:p w14:paraId="0C7BC118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67E41F60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50393EF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54EF45E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101A1FD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6B04E89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710" w:type="dxa"/>
          </w:tcPr>
          <w:p w14:paraId="14C1BFB4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4A1A54E6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5948E8D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F2D878C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30B5D4E9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AB5BA52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  <w:tc>
          <w:tcPr>
            <w:tcW w:w="2710" w:type="dxa"/>
          </w:tcPr>
          <w:p w14:paraId="38B9C729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23174" w14:paraId="0CA57307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F37CFB2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B27DF31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3AA3AA2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4983EE7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2710" w:type="dxa"/>
          </w:tcPr>
          <w:p w14:paraId="1FB20CE5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14:paraId="0E374ECA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23A921C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C040959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21E7789F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80B24B5" w14:textId="77777777" w:rsidR="00E33FCC" w:rsidRDefault="00E33FCC">
            <w:pPr>
              <w:spacing w:after="0"/>
              <w:ind w:left="135"/>
            </w:pPr>
          </w:p>
        </w:tc>
        <w:tc>
          <w:tcPr>
            <w:tcW w:w="2710" w:type="dxa"/>
          </w:tcPr>
          <w:p w14:paraId="6E8C0F64" w14:textId="77777777" w:rsidR="00E33FCC" w:rsidRDefault="00E33FCC">
            <w:pPr>
              <w:spacing w:after="0"/>
              <w:ind w:left="135"/>
            </w:pPr>
          </w:p>
        </w:tc>
      </w:tr>
      <w:tr w:rsidR="00E33FCC" w14:paraId="68824EFD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AD65EBD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CFD842E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4C49493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484D0A0" w14:textId="77777777" w:rsidR="00E33FCC" w:rsidRDefault="00E33FCC">
            <w:pPr>
              <w:spacing w:after="0"/>
              <w:ind w:left="135"/>
            </w:pPr>
          </w:p>
        </w:tc>
        <w:tc>
          <w:tcPr>
            <w:tcW w:w="2710" w:type="dxa"/>
          </w:tcPr>
          <w:p w14:paraId="66446277" w14:textId="77777777" w:rsidR="00E33FCC" w:rsidRDefault="00E33FCC">
            <w:pPr>
              <w:spacing w:after="0"/>
              <w:ind w:left="135"/>
            </w:pPr>
          </w:p>
        </w:tc>
      </w:tr>
      <w:tr w:rsidR="00E33FCC" w:rsidRPr="00923174" w14:paraId="73F28118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A1D1EFE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A3AE35E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403178F8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4FAAA9E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  <w:tc>
          <w:tcPr>
            <w:tcW w:w="2710" w:type="dxa"/>
          </w:tcPr>
          <w:p w14:paraId="5F705826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14:paraId="0F1E1DF1" w14:textId="77777777" w:rsidTr="00E33FCC">
        <w:trPr>
          <w:trHeight w:val="144"/>
          <w:tblCellSpacing w:w="20" w:type="nil"/>
        </w:trPr>
        <w:tc>
          <w:tcPr>
            <w:tcW w:w="5217" w:type="dxa"/>
            <w:gridSpan w:val="2"/>
            <w:tcMar>
              <w:top w:w="50" w:type="dxa"/>
              <w:left w:w="100" w:type="dxa"/>
            </w:tcMar>
            <w:vAlign w:val="center"/>
          </w:tcPr>
          <w:p w14:paraId="394F670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362FAA25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D9F0EED" w14:textId="77777777" w:rsidR="00E33FCC" w:rsidRDefault="00E33FCC"/>
        </w:tc>
        <w:tc>
          <w:tcPr>
            <w:tcW w:w="2710" w:type="dxa"/>
          </w:tcPr>
          <w:p w14:paraId="3A0C90DC" w14:textId="77777777" w:rsidR="00E33FCC" w:rsidRDefault="00E33FCC"/>
        </w:tc>
      </w:tr>
    </w:tbl>
    <w:p w14:paraId="116F6E1C" w14:textId="77777777" w:rsidR="00511B90" w:rsidRDefault="00511B90">
      <w:pPr>
        <w:sectPr w:rsidR="0051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DFED8D" w14:textId="77777777" w:rsidR="00511B90" w:rsidRDefault="003F2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151"/>
        <w:gridCol w:w="2864"/>
        <w:gridCol w:w="3277"/>
        <w:gridCol w:w="2748"/>
      </w:tblGrid>
      <w:tr w:rsidR="00E33FCC" w14:paraId="6C643186" w14:textId="77777777" w:rsidTr="00E33FCC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94210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586C28" w14:textId="77777777" w:rsidR="00E33FCC" w:rsidRDefault="00E33FCC">
            <w:pPr>
              <w:spacing w:after="0"/>
              <w:ind w:left="135"/>
            </w:pPr>
          </w:p>
        </w:tc>
        <w:tc>
          <w:tcPr>
            <w:tcW w:w="41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9F641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A8C62B" w14:textId="77777777" w:rsidR="00E33FCC" w:rsidRDefault="00E33FCC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DC7666A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0E804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C1D6DD" w14:textId="77777777" w:rsidR="00E33FCC" w:rsidRDefault="00E33FCC">
            <w:pPr>
              <w:spacing w:after="0"/>
              <w:ind w:left="135"/>
            </w:pPr>
          </w:p>
        </w:tc>
        <w:tc>
          <w:tcPr>
            <w:tcW w:w="2748" w:type="dxa"/>
          </w:tcPr>
          <w:p w14:paraId="7D5CCE53" w14:textId="77777777" w:rsidR="00E33FCC" w:rsidRDefault="00E33FC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33FCC" w14:paraId="30D5424F" w14:textId="77777777" w:rsidTr="00E33FCC">
        <w:trPr>
          <w:trHeight w:val="144"/>
          <w:tblCellSpacing w:w="20" w:type="nil"/>
        </w:trPr>
        <w:tc>
          <w:tcPr>
            <w:tcW w:w="1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CC6C2" w14:textId="77777777" w:rsidR="00E33FCC" w:rsidRDefault="00E33FCC"/>
        </w:tc>
        <w:tc>
          <w:tcPr>
            <w:tcW w:w="4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1DBA9" w14:textId="77777777" w:rsidR="00E33FCC" w:rsidRDefault="00E33FCC"/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584E4C5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493581" w14:textId="77777777" w:rsidR="00E33FCC" w:rsidRDefault="00E33FCC">
            <w:pPr>
              <w:spacing w:after="0"/>
              <w:ind w:left="135"/>
            </w:pPr>
          </w:p>
        </w:tc>
        <w:tc>
          <w:tcPr>
            <w:tcW w:w="3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66AD5" w14:textId="77777777" w:rsidR="00E33FCC" w:rsidRDefault="00E33FCC"/>
        </w:tc>
        <w:tc>
          <w:tcPr>
            <w:tcW w:w="2748" w:type="dxa"/>
            <w:tcBorders>
              <w:top w:val="nil"/>
            </w:tcBorders>
          </w:tcPr>
          <w:p w14:paraId="728D4677" w14:textId="77777777" w:rsidR="00E33FCC" w:rsidRDefault="00E33FCC"/>
        </w:tc>
      </w:tr>
      <w:tr w:rsidR="004F316A" w:rsidRPr="00E33FCC" w14:paraId="32B3F6DA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05DACF1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24C03DAB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E0A91BA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7685752B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748" w:type="dxa"/>
          </w:tcPr>
          <w:p w14:paraId="78ECE256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07.09</w:t>
            </w:r>
          </w:p>
        </w:tc>
      </w:tr>
      <w:tr w:rsidR="004F316A" w:rsidRPr="00E33FCC" w14:paraId="491AE774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D11DB8B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71202EDF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AB316DF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43815E93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748" w:type="dxa"/>
          </w:tcPr>
          <w:p w14:paraId="55160717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14.09</w:t>
            </w:r>
          </w:p>
        </w:tc>
      </w:tr>
      <w:tr w:rsidR="004F316A" w:rsidRPr="00E33FCC" w14:paraId="17DB8DA6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82E2EC6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0EC52F69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DB87B94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6969AB97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748" w:type="dxa"/>
          </w:tcPr>
          <w:p w14:paraId="15E89CFF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</w:t>
            </w:r>
          </w:p>
        </w:tc>
      </w:tr>
      <w:tr w:rsidR="004F316A" w:rsidRPr="00E33FCC" w14:paraId="2F2A2F5E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CD5D6D2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129F1500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BF56B40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112076AE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748" w:type="dxa"/>
          </w:tcPr>
          <w:p w14:paraId="2575B194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</w:tr>
      <w:tr w:rsidR="004F316A" w:rsidRPr="00E33FCC" w14:paraId="65C6595D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067F042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2E78D5EA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CB345DA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348BAE3D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748" w:type="dxa"/>
          </w:tcPr>
          <w:p w14:paraId="6DA81F51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</w:t>
            </w:r>
          </w:p>
        </w:tc>
      </w:tr>
      <w:tr w:rsidR="004F316A" w:rsidRPr="00E33FCC" w14:paraId="64AE8871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55F3734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30D58761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AB764A4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389C973C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748" w:type="dxa"/>
          </w:tcPr>
          <w:p w14:paraId="6A62A05A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</w:tr>
      <w:tr w:rsidR="004F316A" w:rsidRPr="00E33FCC" w14:paraId="6AB8508A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6B53889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41469F4F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D5A74BD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223D44BD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  <w:tc>
          <w:tcPr>
            <w:tcW w:w="2748" w:type="dxa"/>
          </w:tcPr>
          <w:p w14:paraId="2382C47A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19.10</w:t>
            </w:r>
          </w:p>
        </w:tc>
      </w:tr>
      <w:tr w:rsidR="004F316A" w:rsidRPr="00E33FCC" w14:paraId="2C53E08F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BF69E44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7F227243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7867331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2BFE0C93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  <w:tc>
          <w:tcPr>
            <w:tcW w:w="2748" w:type="dxa"/>
          </w:tcPr>
          <w:p w14:paraId="4C351AD9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</w:t>
            </w:r>
          </w:p>
        </w:tc>
      </w:tr>
      <w:tr w:rsidR="004F316A" w:rsidRPr="00E33FCC" w14:paraId="001C29AA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8DA8CBE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635610BD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7CD19F1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1269395A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  <w:tc>
          <w:tcPr>
            <w:tcW w:w="2748" w:type="dxa"/>
          </w:tcPr>
          <w:p w14:paraId="69C9DC7A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</w:tr>
      <w:tr w:rsidR="004F316A" w:rsidRPr="00E33FCC" w14:paraId="6D5A59DD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376FD1A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16D8BDF1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3FB9335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354B04C3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748" w:type="dxa"/>
          </w:tcPr>
          <w:p w14:paraId="1A0282A3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16.11</w:t>
            </w:r>
          </w:p>
        </w:tc>
      </w:tr>
      <w:tr w:rsidR="004F316A" w:rsidRPr="00E33FCC" w14:paraId="2A0A2913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E366B65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48C2E220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769B6B2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2D92B909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  <w:tc>
          <w:tcPr>
            <w:tcW w:w="2748" w:type="dxa"/>
          </w:tcPr>
          <w:p w14:paraId="70D1572C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23.11</w:t>
            </w:r>
          </w:p>
        </w:tc>
      </w:tr>
      <w:tr w:rsidR="004F316A" w:rsidRPr="00E33FCC" w14:paraId="0067B316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2D67B91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594F5652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3AF702A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0C6ED613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2748" w:type="dxa"/>
          </w:tcPr>
          <w:p w14:paraId="13175013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</w:t>
            </w:r>
          </w:p>
        </w:tc>
      </w:tr>
      <w:tr w:rsidR="004F316A" w:rsidRPr="00E33FCC" w14:paraId="1630B374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54DFFBA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3C5846E8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1A50D52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53FCD0DD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  <w:tc>
          <w:tcPr>
            <w:tcW w:w="2748" w:type="dxa"/>
          </w:tcPr>
          <w:p w14:paraId="24E59277" w14:textId="77777777" w:rsidR="004F316A" w:rsidRPr="004F316A" w:rsidRDefault="004F316A" w:rsidP="004F31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4F316A" w:rsidRPr="00E33FCC" w14:paraId="5C396F6B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56122E9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5A852035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03169BF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42B28BB8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  <w:tc>
          <w:tcPr>
            <w:tcW w:w="2748" w:type="dxa"/>
          </w:tcPr>
          <w:p w14:paraId="56A6E8AF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14.12</w:t>
            </w:r>
          </w:p>
        </w:tc>
      </w:tr>
      <w:tr w:rsidR="004F316A" w:rsidRPr="00E33FCC" w14:paraId="1C697EEA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27440A7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60E105E8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3AC7ACF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7AF035C1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48" w:type="dxa"/>
          </w:tcPr>
          <w:p w14:paraId="6C4B3628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21.12</w:t>
            </w:r>
          </w:p>
        </w:tc>
      </w:tr>
      <w:tr w:rsidR="004F316A" w:rsidRPr="00E33FCC" w14:paraId="6D4B9C09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6369D85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4845A7DF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345E476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1B5A6387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48" w:type="dxa"/>
          </w:tcPr>
          <w:p w14:paraId="75A8F1A7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</w:tr>
      <w:tr w:rsidR="004F316A" w:rsidRPr="00923174" w14:paraId="35AB513B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8ADF597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14B36020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07B5CEE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57A8DDDE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  <w:tc>
          <w:tcPr>
            <w:tcW w:w="2748" w:type="dxa"/>
          </w:tcPr>
          <w:p w14:paraId="04546B76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23174" w14:paraId="0E8B0ABD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858033A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338083CA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44CAD4E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6CA169C4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748" w:type="dxa"/>
          </w:tcPr>
          <w:p w14:paraId="07637BA5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23174" w14:paraId="2EF59A3F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727A511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16F43DB1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2EF71D7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26EF03F9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748" w:type="dxa"/>
          </w:tcPr>
          <w:p w14:paraId="3A782A25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23174" w14:paraId="7A084366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F2B1D55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5411136E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E233CBA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18DD7647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48" w:type="dxa"/>
          </w:tcPr>
          <w:p w14:paraId="030F38F2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23174" w14:paraId="52A30DF3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A0E95B2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0C919EF7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98C2047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1FBF26A0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2748" w:type="dxa"/>
          </w:tcPr>
          <w:p w14:paraId="03399202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23174" w14:paraId="6FFD1567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45AF819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40ECB93D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48B310D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7AE59C08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48" w:type="dxa"/>
          </w:tcPr>
          <w:p w14:paraId="559FD6B7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23174" w14:paraId="7161E635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B2AF1F9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1991CA7B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9118F2D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01AE778F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  <w:tc>
          <w:tcPr>
            <w:tcW w:w="2748" w:type="dxa"/>
          </w:tcPr>
          <w:p w14:paraId="1D2D63FF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23174" w14:paraId="6020B23A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3C9756A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72AA4E94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A957343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22738F9B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  <w:tc>
          <w:tcPr>
            <w:tcW w:w="2748" w:type="dxa"/>
          </w:tcPr>
          <w:p w14:paraId="465904FA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23174" w14:paraId="40ABE6C1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16238E1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102CF977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86B0906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2D45E6E6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48" w:type="dxa"/>
          </w:tcPr>
          <w:p w14:paraId="6DB7D67A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23174" w14:paraId="49D8F6A3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DC04B43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75141850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EF5A023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500D27EB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48" w:type="dxa"/>
          </w:tcPr>
          <w:p w14:paraId="23C14DF8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23174" w14:paraId="28E1DE9D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37AB95D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3625D8B6" w14:textId="77777777" w:rsidR="004F316A" w:rsidRDefault="004F316A" w:rsidP="004F316A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4F7933C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08D84BD4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48" w:type="dxa"/>
          </w:tcPr>
          <w:p w14:paraId="6CE1AE1F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23174" w14:paraId="7ED2F042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C25F08B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5689F796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5EC0F56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4C15018D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48" w:type="dxa"/>
          </w:tcPr>
          <w:p w14:paraId="5CE9579C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23174" w14:paraId="5AD070C0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D580617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34EE92C6" w14:textId="77777777" w:rsidR="004F316A" w:rsidRDefault="004F316A" w:rsidP="004F316A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F81777E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64D1F423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48" w:type="dxa"/>
          </w:tcPr>
          <w:p w14:paraId="658FDAF9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23174" w14:paraId="19C6B5E9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9825DFB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695C0CB2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B5FF071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7A97E87A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748" w:type="dxa"/>
          </w:tcPr>
          <w:p w14:paraId="30BE90D3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23174" w14:paraId="0BCB2673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73D7B84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0CB868EC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99DE3DA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593AEBEC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748" w:type="dxa"/>
          </w:tcPr>
          <w:p w14:paraId="4479B2BF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23174" w14:paraId="12A01BB4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B8ED42F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016ED0B7" w14:textId="77777777" w:rsidR="004F316A" w:rsidRDefault="004F316A" w:rsidP="004F316A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349B474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0D9C93EC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  <w:tc>
          <w:tcPr>
            <w:tcW w:w="2748" w:type="dxa"/>
          </w:tcPr>
          <w:p w14:paraId="4AE3722E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23174" w14:paraId="7310B212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353810A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558A1C65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E703EA3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231FB4EE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48" w:type="dxa"/>
          </w:tcPr>
          <w:p w14:paraId="126CCD67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14:paraId="3E552E11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28C4B95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3B3C7476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94CAAD6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2D4290A9" w14:textId="77777777" w:rsidR="004F316A" w:rsidRDefault="004F316A" w:rsidP="004F316A">
            <w:pPr>
              <w:spacing w:after="0"/>
              <w:ind w:left="135"/>
            </w:pPr>
          </w:p>
        </w:tc>
        <w:tc>
          <w:tcPr>
            <w:tcW w:w="2748" w:type="dxa"/>
          </w:tcPr>
          <w:p w14:paraId="6DB470B8" w14:textId="77777777" w:rsidR="004F316A" w:rsidRDefault="004F316A" w:rsidP="004F316A">
            <w:pPr>
              <w:spacing w:after="0"/>
              <w:ind w:left="135"/>
            </w:pPr>
          </w:p>
        </w:tc>
      </w:tr>
      <w:tr w:rsidR="004F316A" w14:paraId="247780AE" w14:textId="77777777" w:rsidTr="00E33FCC">
        <w:trPr>
          <w:trHeight w:val="144"/>
          <w:tblCellSpacing w:w="20" w:type="nil"/>
        </w:trPr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14:paraId="64D51951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E391BC7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4FEB9BF3" w14:textId="77777777" w:rsidR="004F316A" w:rsidRDefault="004F316A" w:rsidP="004F316A"/>
        </w:tc>
        <w:tc>
          <w:tcPr>
            <w:tcW w:w="2748" w:type="dxa"/>
          </w:tcPr>
          <w:p w14:paraId="1CCAA062" w14:textId="77777777" w:rsidR="004F316A" w:rsidRDefault="004F316A" w:rsidP="004F316A"/>
        </w:tc>
      </w:tr>
    </w:tbl>
    <w:p w14:paraId="17906C14" w14:textId="77777777" w:rsidR="00511B90" w:rsidRDefault="00511B90">
      <w:pPr>
        <w:sectPr w:rsidR="0051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8EFF14" w14:textId="77777777" w:rsidR="00511B90" w:rsidRDefault="00511B90">
      <w:pPr>
        <w:sectPr w:rsidR="0051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DC6480" w14:textId="77777777" w:rsidR="00511B90" w:rsidRDefault="003F2307">
      <w:pPr>
        <w:spacing w:after="0"/>
        <w:ind w:left="120"/>
      </w:pPr>
      <w:bookmarkStart w:id="10" w:name="block-2878472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4087237" w14:textId="77777777" w:rsidR="00511B90" w:rsidRDefault="003F23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12A198" w14:textId="77777777" w:rsidR="00511B90" w:rsidRPr="005A4F72" w:rsidRDefault="003F2307">
      <w:pPr>
        <w:spacing w:after="0" w:line="480" w:lineRule="auto"/>
        <w:ind w:left="120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08f63327-de1a-4627-a256-8545dcca3d8e"/>
      <w:r w:rsidRPr="005A4F7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1"/>
      <w:r w:rsidRPr="005A4F7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CCDF033" w14:textId="77777777" w:rsidR="00511B90" w:rsidRPr="005A4F72" w:rsidRDefault="003F2307">
      <w:pPr>
        <w:spacing w:after="0" w:line="480" w:lineRule="auto"/>
        <w:ind w:left="120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8727f366-4471-4f0c-850e-3319573731e8"/>
      <w:r w:rsidRPr="005A4F72">
        <w:rPr>
          <w:rFonts w:ascii="Times New Roman" w:hAnsi="Times New Roman"/>
          <w:color w:val="000000"/>
          <w:sz w:val="28"/>
          <w:lang w:val="ru-RU"/>
        </w:rPr>
        <w:t>Дидактические материалы</w:t>
      </w:r>
      <w:bookmarkEnd w:id="12"/>
      <w:r w:rsidRPr="005A4F72">
        <w:rPr>
          <w:rFonts w:ascii="Times New Roman" w:hAnsi="Times New Roman"/>
          <w:color w:val="000000"/>
          <w:sz w:val="28"/>
          <w:lang w:val="ru-RU"/>
        </w:rPr>
        <w:t>‌</w:t>
      </w:r>
    </w:p>
    <w:p w14:paraId="0384C646" w14:textId="77777777" w:rsidR="00511B90" w:rsidRPr="005A4F72" w:rsidRDefault="003F2307">
      <w:pPr>
        <w:spacing w:after="0"/>
        <w:ind w:left="120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​</w:t>
      </w:r>
    </w:p>
    <w:p w14:paraId="17B72BA5" w14:textId="77777777" w:rsidR="00511B90" w:rsidRPr="005A4F72" w:rsidRDefault="003F2307">
      <w:pPr>
        <w:spacing w:after="0" w:line="480" w:lineRule="auto"/>
        <w:ind w:left="120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91225F7" w14:textId="77777777" w:rsidR="00511B90" w:rsidRPr="005A4F72" w:rsidRDefault="003F2307">
      <w:pPr>
        <w:spacing w:after="0" w:line="480" w:lineRule="auto"/>
        <w:ind w:left="120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a3988093-b880-493b-8f1c-a7e3f3b642d5"/>
      <w:r w:rsidRPr="005A4F72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5A4F7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8476A71" w14:textId="77777777" w:rsidR="00511B90" w:rsidRPr="005A4F72" w:rsidRDefault="00511B90">
      <w:pPr>
        <w:spacing w:after="0"/>
        <w:ind w:left="120"/>
        <w:rPr>
          <w:lang w:val="ru-RU"/>
        </w:rPr>
      </w:pPr>
    </w:p>
    <w:p w14:paraId="66CB589A" w14:textId="77777777" w:rsidR="00511B90" w:rsidRPr="005A4F72" w:rsidRDefault="003F2307">
      <w:pPr>
        <w:spacing w:after="0" w:line="480" w:lineRule="auto"/>
        <w:ind w:left="120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12E6FC" w14:textId="77777777" w:rsidR="00511B90" w:rsidRPr="005A4F72" w:rsidRDefault="003F2307">
      <w:pPr>
        <w:spacing w:after="0" w:line="480" w:lineRule="auto"/>
        <w:ind w:left="120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​</w:t>
      </w:r>
      <w:r w:rsidRPr="005A4F7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UCHi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4F72">
        <w:rPr>
          <w:sz w:val="28"/>
          <w:lang w:val="ru-RU"/>
        </w:rPr>
        <w:br/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«Российская электронная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5A4F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4F72">
        <w:rPr>
          <w:sz w:val="28"/>
          <w:lang w:val="ru-RU"/>
        </w:rPr>
        <w:br/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1. Министерство образования и науки РФ. -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5A4F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F72">
        <w:rPr>
          <w:sz w:val="28"/>
          <w:lang w:val="ru-RU"/>
        </w:rPr>
        <w:br/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2. Тестирование </w:t>
      </w:r>
      <w:r>
        <w:rPr>
          <w:rFonts w:ascii="Times New Roman" w:hAnsi="Times New Roman"/>
          <w:color w:val="000000"/>
          <w:sz w:val="28"/>
        </w:rPr>
        <w:t>on</w:t>
      </w:r>
      <w:r w:rsidRPr="005A4F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: 5-11 классы. -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5A4F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4F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F72">
        <w:rPr>
          <w:sz w:val="28"/>
          <w:lang w:val="ru-RU"/>
        </w:rPr>
        <w:br/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4F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eorhelp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5A4F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F72">
        <w:rPr>
          <w:sz w:val="28"/>
          <w:lang w:val="ru-RU"/>
        </w:rPr>
        <w:br/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4F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A4F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F72">
        <w:rPr>
          <w:sz w:val="28"/>
          <w:lang w:val="ru-RU"/>
        </w:rPr>
        <w:br/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4F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5A4F72">
        <w:rPr>
          <w:rFonts w:ascii="Times New Roman" w:hAnsi="Times New Roman"/>
          <w:color w:val="000000"/>
          <w:sz w:val="28"/>
          <w:lang w:val="ru-RU"/>
        </w:rPr>
        <w:t>.е</w:t>
      </w:r>
      <w:r>
        <w:rPr>
          <w:rFonts w:ascii="Times New Roman" w:hAnsi="Times New Roman"/>
          <w:color w:val="000000"/>
          <w:sz w:val="28"/>
        </w:rPr>
        <w:t>du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F72">
        <w:rPr>
          <w:sz w:val="28"/>
          <w:lang w:val="ru-RU"/>
        </w:rPr>
        <w:br/>
      </w:r>
      <w:bookmarkStart w:id="14" w:name="69d17760-19f2-48fc-b551-840656d5e70d"/>
      <w:bookmarkEnd w:id="14"/>
      <w:r w:rsidRPr="005A4F72">
        <w:rPr>
          <w:rFonts w:ascii="Times New Roman" w:hAnsi="Times New Roman"/>
          <w:color w:val="333333"/>
          <w:sz w:val="28"/>
          <w:lang w:val="ru-RU"/>
        </w:rPr>
        <w:t>‌</w:t>
      </w:r>
      <w:r w:rsidRPr="005A4F72">
        <w:rPr>
          <w:rFonts w:ascii="Times New Roman" w:hAnsi="Times New Roman"/>
          <w:color w:val="000000"/>
          <w:sz w:val="28"/>
          <w:lang w:val="ru-RU"/>
        </w:rPr>
        <w:t>​</w:t>
      </w:r>
    </w:p>
    <w:p w14:paraId="4A341F9F" w14:textId="77777777" w:rsidR="00511B90" w:rsidRPr="005A4F72" w:rsidRDefault="00511B90">
      <w:pPr>
        <w:rPr>
          <w:lang w:val="ru-RU"/>
        </w:rPr>
        <w:sectPr w:rsidR="00511B90" w:rsidRPr="005A4F7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CADFAF1" w14:textId="77777777" w:rsidR="003F2307" w:rsidRPr="005A4F72" w:rsidRDefault="003F2307">
      <w:pPr>
        <w:rPr>
          <w:lang w:val="ru-RU"/>
        </w:rPr>
      </w:pPr>
    </w:p>
    <w:sectPr w:rsidR="003F2307" w:rsidRPr="005A4F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8033B"/>
    <w:multiLevelType w:val="multilevel"/>
    <w:tmpl w:val="1D8024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8606AF"/>
    <w:multiLevelType w:val="multilevel"/>
    <w:tmpl w:val="400EB1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D37E2A"/>
    <w:multiLevelType w:val="multilevel"/>
    <w:tmpl w:val="D6B20B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D93932"/>
    <w:multiLevelType w:val="multilevel"/>
    <w:tmpl w:val="C9E87F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E043E9"/>
    <w:multiLevelType w:val="multilevel"/>
    <w:tmpl w:val="F0080B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504F3F"/>
    <w:multiLevelType w:val="multilevel"/>
    <w:tmpl w:val="EC74DF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5665650">
    <w:abstractNumId w:val="2"/>
  </w:num>
  <w:num w:numId="2" w16cid:durableId="372928142">
    <w:abstractNumId w:val="3"/>
  </w:num>
  <w:num w:numId="3" w16cid:durableId="174266923">
    <w:abstractNumId w:val="5"/>
  </w:num>
  <w:num w:numId="4" w16cid:durableId="1307513360">
    <w:abstractNumId w:val="4"/>
  </w:num>
  <w:num w:numId="5" w16cid:durableId="249584958">
    <w:abstractNumId w:val="0"/>
  </w:num>
  <w:num w:numId="6" w16cid:durableId="15560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11B90"/>
    <w:rsid w:val="003F2307"/>
    <w:rsid w:val="00464397"/>
    <w:rsid w:val="004F316A"/>
    <w:rsid w:val="00511B90"/>
    <w:rsid w:val="005A4F72"/>
    <w:rsid w:val="00923174"/>
    <w:rsid w:val="00971864"/>
    <w:rsid w:val="00D72C75"/>
    <w:rsid w:val="00E33FCC"/>
    <w:rsid w:val="00F448CC"/>
    <w:rsid w:val="00F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7A98"/>
  <w15:docId w15:val="{E4DCB35A-0E2A-433F-9097-E166B287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hyperlink" Target="https://m.edsoo.ru/863f7e5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0ea6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893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f86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07a" TargetMode="External"/><Relationship Id="rId53" Type="http://schemas.openxmlformats.org/officeDocument/2006/relationships/hyperlink" Target="https://m.edsoo.ru/863f0186" TargetMode="External"/><Relationship Id="rId58" Type="http://schemas.openxmlformats.org/officeDocument/2006/relationships/hyperlink" Target="https://m.edsoo.ru/863f0578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102" Type="http://schemas.openxmlformats.org/officeDocument/2006/relationships/hyperlink" Target="https://m.edsoo.ru/863f64d2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8ae" TargetMode="External"/><Relationship Id="rId90" Type="http://schemas.openxmlformats.org/officeDocument/2006/relationships/hyperlink" Target="https://m.edsoo.ru/863f47ea" TargetMode="External"/><Relationship Id="rId95" Type="http://schemas.openxmlformats.org/officeDocument/2006/relationships/hyperlink" Target="https://m.edsoo.ru/863f5884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56" Type="http://schemas.openxmlformats.org/officeDocument/2006/relationships/hyperlink" Target="https://m.edsoo.ru/863f029e" TargetMode="External"/><Relationship Id="rId64" Type="http://schemas.openxmlformats.org/officeDocument/2006/relationships/hyperlink" Target="https://m.edsoo.ru/863f1180" TargetMode="External"/><Relationship Id="rId69" Type="http://schemas.openxmlformats.org/officeDocument/2006/relationships/hyperlink" Target="https://m.edsoo.ru/863f1dec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356" TargetMode="External"/><Relationship Id="rId105" Type="http://schemas.openxmlformats.org/officeDocument/2006/relationships/hyperlink" Target="https://m.edsoo.ru/863f6b44" TargetMode="External"/><Relationship Id="rId113" Type="http://schemas.openxmlformats.org/officeDocument/2006/relationships/hyperlink" Target="https://m.edsoo.ru/863f893a" TargetMode="External"/><Relationship Id="rId118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21ca" TargetMode="Externa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3f20" TargetMode="External"/><Relationship Id="rId93" Type="http://schemas.openxmlformats.org/officeDocument/2006/relationships/hyperlink" Target="https://m.edsoo.ru/863f5014" TargetMode="External"/><Relationship Id="rId98" Type="http://schemas.openxmlformats.org/officeDocument/2006/relationships/hyperlink" Target="https://m.edsoo.ru/863f5e10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390" TargetMode="External"/><Relationship Id="rId46" Type="http://schemas.openxmlformats.org/officeDocument/2006/relationships/hyperlink" Target="https://m.edsoo.ru/863ef0ba" TargetMode="External"/><Relationship Id="rId59" Type="http://schemas.openxmlformats.org/officeDocument/2006/relationships/hyperlink" Target="https://m.edsoo.ru/863f076c" TargetMode="External"/><Relationship Id="rId67" Type="http://schemas.openxmlformats.org/officeDocument/2006/relationships/hyperlink" Target="https://m.edsoo.ru/863f198c" TargetMode="External"/><Relationship Id="rId103" Type="http://schemas.openxmlformats.org/officeDocument/2006/relationships/hyperlink" Target="https://m.edsoo.ru/863f6680" TargetMode="External"/><Relationship Id="rId108" Type="http://schemas.openxmlformats.org/officeDocument/2006/relationships/hyperlink" Target="https://m.edsoo.ru/863f72c4" TargetMode="External"/><Relationship Id="rId116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9d0" TargetMode="External"/><Relationship Id="rId54" Type="http://schemas.openxmlformats.org/officeDocument/2006/relationships/hyperlink" Target="https://m.edsoo.ru/863efa24" TargetMode="External"/><Relationship Id="rId62" Type="http://schemas.openxmlformats.org/officeDocument/2006/relationships/hyperlink" Target="https://m.edsoo.ru/863f0bfe" TargetMode="External"/><Relationship Id="rId70" Type="http://schemas.openxmlformats.org/officeDocument/2006/relationships/hyperlink" Target="https://m.edsoo.ru/863f1f72" TargetMode="External"/><Relationship Id="rId75" Type="http://schemas.openxmlformats.org/officeDocument/2006/relationships/hyperlink" Target="https://m.edsoo.ru/863f2bac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a50" TargetMode="External"/><Relationship Id="rId111" Type="http://schemas.openxmlformats.org/officeDocument/2006/relationships/hyperlink" Target="https://m.edsoo.ru/863f78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4d4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6da6" TargetMode="External"/><Relationship Id="rId114" Type="http://schemas.openxmlformats.org/officeDocument/2006/relationships/hyperlink" Target="https://m.edsoo.ru/863f7a4e" TargetMode="External"/><Relationship Id="rId119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ef8a8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43c" TargetMode="External"/><Relationship Id="rId73" Type="http://schemas.openxmlformats.org/officeDocument/2006/relationships/hyperlink" Target="https://m.edsoo.ru/863f235a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m.edsoo.ru/863f4128" TargetMode="External"/><Relationship Id="rId94" Type="http://schemas.openxmlformats.org/officeDocument/2006/relationships/hyperlink" Target="https://m.edsoo.ru/863f5208" TargetMode="External"/><Relationship Id="rId99" Type="http://schemas.openxmlformats.org/officeDocument/2006/relationships/hyperlink" Target="https://m.edsoo.ru/863f6162" TargetMode="External"/><Relationship Id="rId101" Type="http://schemas.openxmlformats.org/officeDocument/2006/relationships/hyperlink" Target="https://m.edsoo.ru/863f64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7652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baa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bfe" TargetMode="External"/><Relationship Id="rId104" Type="http://schemas.openxmlformats.org/officeDocument/2006/relationships/hyperlink" Target="https://m.edsoo.ru/863f67de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4e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ef52" TargetMode="External"/><Relationship Id="rId66" Type="http://schemas.openxmlformats.org/officeDocument/2006/relationships/hyperlink" Target="https://m.edsoo.ru/863f1784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116" TargetMode="External"/><Relationship Id="rId115" Type="http://schemas.openxmlformats.org/officeDocument/2006/relationships/hyperlink" Target="https://m.edsoo.ru/863f7c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5620</Words>
  <Characters>32038</Characters>
  <Application>Microsoft Office Word</Application>
  <DocSecurity>0</DocSecurity>
  <Lines>266</Lines>
  <Paragraphs>75</Paragraphs>
  <ScaleCrop>false</ScaleCrop>
  <Company/>
  <LinksUpToDate>false</LinksUpToDate>
  <CharactersWithSpaces>37583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9</cp:revision>
  <dcterms:created xsi:type="dcterms:W3CDTF">2023-08-17T20:30:00Z</dcterms:created>
  <dcterms:modified xsi:type="dcterms:W3CDTF">2024-08-07T19:04:00Z</dcterms:modified>
</cp:coreProperties>
</file>